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Liver Fibroblasts from Cell Biologics are isolated from liver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YO55i2WkNiemXB7YbvTCWFQIg==">CgMxLjAyCGguZ2pkZ3hzOAByITFWbDdxb0tfTlVTMU10NFBxSE01djdOemk3Y0ZzMTh6NA==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2023-01-12T20:37:00Z</dcterms:created>
  <dc:creator>Jeanne Chang</dc:creator>
</cp:coreProperties>
</file>