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Oral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HC-6281RFP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Oral Tumor-Associated Fibroblasts from Cell Biologics are isolated from human oral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Oral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GWMJtpg4nyJiMVzOn3AwCZ8WYw==">CgMxLjAyCGguZ2pkZ3hzOAByITE2c2oxaktNVkhRMC1sSm44MzE2NXU5MkIxOFoyWk9LWA==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2023-01-12T22:15:00Z</dcterms:created>
  <dc:creator>Jeanne Chang</dc:creator>
</cp:coreProperties>
</file>