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74IZqPFiVyxNrynz3seFiZuhiQ==">CgMxLjAyCGguZ2pkZ3hzOAByITFmTTdkQ1Y1M081RWJPZV9MZkdtRnhTS1cxU1lBWFBTag==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