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Prostate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Prostate Tumor-Associated Fibroblasts from Cell Biologics are isolated from human prostate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Prostate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Y0Cl3un9/EBIDvAdgGNBghhQpg==">CgMxLjAyCGguZ2pkZ3hzOAByITF6NERxVXoxMzk5czVTS21NV3BpSmN0RUxWZlFsVEpQUg==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2023-01-12T22:11:00Z</dcterms:created>
  <dc:creator>Jeanne Chang</dc:creator>
</cp:coreProperties>
</file>