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Ovarian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Ovarian Tumor-Associated Fibroblasts from Cell Biologics are isolated from human ovarian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Ovarian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nEHE4Jvch6FCm8dVdLlpqPGwIg==">CgMxLjAyCGguZ2pkZ3hzOAByITF1bVNLYWR2OEdzUkNER3FHTFlxem5RMW9VbkZQQ3Nvdw==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2023-01-12T22:09:00Z</dcterms:created>
  <dc:creator>Jeanne Chang</dc:creator>
</cp:coreProperties>
</file>