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YRvqCwfcGikgoPw/grB3Kui9LA==">CgMxLjAyCGguZ2pkZ3hzOAByITEtajZLTGU2MTlMSUdRdXh1NUJXUVdsRWlkMTBoY3AtQQ==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