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Luciferase-Expressing Human Primary Metastatic Ovarian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HC-6265Luc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Metastatic Ovarian Tumor-Associated Fibroblasts from Cell Biologics are isolated from human metastatic ovarian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their spindle morphology and immunofluorescent staining with anti-fibroblast-specific protein 1 or anti-Vimentin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Metastatic Ovarian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zbHoI6yw+zPCyW1AvlOzG2ZMrQ==">CgMxLjAyCGguZ2pkZ3hzOAByITFWRDF3WnlrWXROVDFlejZRa1dWUk1KQU0wSC15UEpmcQ==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2022-06-11T03:22:00Z</dcterms:created>
  <dc:creator>Jeanne Chang</dc:creator>
</cp:coreProperties>
</file>