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Lymphatic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0aINLfT+npKzE6D2CjNINTMlyA==">CgMxLjAyCGguZ2pkZ3hzOAByITFpOU94Wmt2Zkg4S21WWkZHUEVQMkFiZ1V4Vm1LRjg3OA==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