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Vein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Vein Tumor-Associated Fibroblasts from Cell Biologics are isolated from human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Vein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Ey+jPvtjsOEciX/UMUt7ku+FYw==">CgMxLjAyCGguZ2pkZ3hzOAByITEyQTI2ajltZUtIS1R1TFZ5OTlXV2xVbE5pdVdwMTduWQ==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2023-01-12T21:53:00Z</dcterms:created>
  <dc:creator>Jeanne Chang</dc:creator>
</cp:coreProperties>
</file>