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Spleen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Spleen Tumor-Associated Fibroblasts from Cell Biologics are isolated from human spleen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Spleen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NWWdNSjahjR3/K5U+ybg9Vg7A==">CgMxLjAyCGguZ2pkZ3hzOAByITFpREFsVzlyOUF1ejkydTV2eHhiWm5STXMzUDBCUTBubA==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2023-01-12T21:52:00Z</dcterms:created>
  <dc:creator>Jeanne Chang</dc:creator>
</cp:coreProperties>
</file>