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EDSp0Czy09rhZq39DjiH0MReg==">CgMxLjAyCGguZ2pkZ3hzOAByITE4dWpCdXFxSy0wcTJ2cmJ4d1RXZTU0bUVoNXdySXhYbg==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