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Lung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mi3Tni20GZwfRRtG+StUlr58A==">CgMxLjAyCGguZ2pkZ3hzOAByITE3clgtcFlIUGlsUDlrNzFtQWJDaVRZUmx5TW44ZjRfcw==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