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RFP-Expressing Human Primary Colonic Tumor-Associated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HC-6231IM.RFP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Human Primary Colonic Tumor-Associated Fibroblasts from Cell Biologics are isolated from human colonic tumor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Cells are characterized by their spindle morphology and immunofluorescent staining with anti-fibroblast-specific protein 1 or anti-Vimentin antibody. </w:t>
      </w:r>
      <w:r w:rsidDel="00000000" w:rsidR="00000000" w:rsidRPr="00000000">
        <w:rPr>
          <w:rFonts w:ascii="Arial" w:cs="Arial" w:eastAsia="Arial" w:hAnsi="Arial"/>
          <w:sz w:val="22"/>
          <w:szCs w:val="22"/>
          <w:rtl w:val="0"/>
        </w:rPr>
        <w:t xml:space="preserve">These cells are negative for mycoplasma, bacteria, yeast, fungi, HIV-1, hepatitis B and hepatitis C and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Diabetic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RFP-expressing cells are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Human Primary Colonic Tumor-Associated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YdjIww4C+y7gdyeAA9XOUDNtScg==">CgMxLjAyCGguZ2pkZ3hzOAByITFOOG1SQ09yVWlEWXRxZG5aQnc4eXhXcUs1R21yVzZBdg==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2023-01-19T20:07:00Z</dcterms:created>
  <dc:creator>Jeanne Chang</dc:creator>
</cp:coreProperties>
</file>