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Aortic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Tumor-Associated Fibroblasts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etcbOQ34KesIs9tOsh8fNELrg==">CgMxLjAyCGguZ2pkZ3hzOAByITF3WDlzOV9qN2s2UkI5WnNmSUhLS1NFb2FhRzg4QTA2SA==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2023-01-19T20:04:00Z</dcterms:created>
  <dc:creator>Jeanne Chang</dc:creator>
</cp:coreProperties>
</file>