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Lymphatic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Lymphatic Tumor-Associated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Lymphatic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5cjQOe4n9QnBCKllF+1Ew2yUw==">CgMxLjAyCGguZ2pkZ3hzOAByITFtbDg1aUc2ODlpb3RWMUd1UGhuTnpRUzktRzlZa1NJZQ==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