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m33CM8BCmUzLHZBOYfXxYTgrA==">CgMxLjAyCGguZ2pkZ3hzOAByITFMTjBKbzk3X283REpmcXVnXy1LRFMxLWRFRFM3NHVGSw==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