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Spleen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Spleen Tumor-Associated Fibroblasts from Cell Biologics are isolated from human spleen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Spleen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A8NdGfNFSt83dspYet/XXfLKLw==">CgMxLjAyCGguZ2pkZ3hzOAByITFZb1kzV2VYSTVrdnhseHNzTUtmOGdURUVJcDc4WXZtSg==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2023-01-19T20:14:00Z</dcterms:created>
  <dc:creator>Jeanne Chang</dc:creator>
</cp:coreProperties>
</file>