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Liver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bn24cJ8dytYM0an/Nrs5gWN5w==">CgMxLjAyCGguZ2pkZ3hzOAByITFBX1Z2bVhlUWxiWnNiN2l5YjhMUTkxOHFCVU1PWG9fVA==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