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Kidney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HC-6016IM.RFP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Kidney Tumor-Associated Fibroblasts from Cell Biologics are isolated from human kidney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Kidney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M3oeeOc/U/3qNLcrmagvM28lRw==">CgMxLjAyCGguZ2pkZ3hzOAByITFyeHE2MWkwSHJQb01RTVl3eDBubEZFa0xuOXl2RG9zVA==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2023-01-19T20:10:00Z</dcterms:created>
  <dc:creator>Jeanne Chang</dc:creator>
</cp:coreProperties>
</file>