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Esophageal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Tumor-Associated Fibroblasts from Cell Biologics are isolated from human esophageal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FZeAfoDChffYGDhziqsZGC8bnw==">CgMxLjAyCGguZ2pkZ3hzOAByITFQMTRiMFhLckpBNzBaSzZ3cmFOLV83dlM3Ul9RLXE2QQ==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2023-01-19T20:09:00Z</dcterms:created>
  <dc:creator>Jeanne Chang</dc:creator>
</cp:coreProperties>
</file>