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edZTwB2Sxhub369D/ADm0om4A==">CgMxLjAyCGguZ2pkZ3hzOAByITFQblhCTXg1d3paT2hKTEpwTTJ5azVVVV9nZ1JILVJuag==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