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Tumor-Associated Fibroblasts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V7NMgQhfWCO0S/fo2xG1jVNAg==">CgMxLjAyCGguZ2pkZ3hzOAByITFBZ1lScGV4LURic2hmVUhDMjRReUNQOEZlNjdLYWVEUA==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