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Lymphatic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HC-6070IM.GFP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Lymphatic Tumor-Associated Fibroblasts from Cell Biologics are isolated from human lymph nodes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Lymphatic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K/UMP6GvRPsHod363W22QPfxiQ==">CgMxLjAyCGguZ2pkZ3hzOAByITFRN1lMU2NZajFhLVhsV0Q2Y0ozQjBFbTJZMjhsSU5HTA==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2023-01-19T20:11:00Z</dcterms:created>
  <dc:creator>Jeanne Chang</dc:creator>
</cp:coreProperties>
</file>