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Spleen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Spleen Tumor-Associated Fibroblasts from Cell Biologics are isolated from human spleen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Spleen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8XXEWi7nLwrcmgMggcdt9uOf1A==">CgMxLjAyCGguZ2pkZ3hzOAByITFYZzBsV2tYSHNQVmVHR2lpWWUyU3I5U3VIRXV3VGhpLQ==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2023-01-19T20:14:00Z</dcterms:created>
  <dc:creator>Jeanne Chang</dc:creator>
</cp:coreProperties>
</file>