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Gingival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HC-6282IM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Gingival Tumor-Associated Fibroblasts from Cell Biologics are isolated from human gingival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Gingival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szZVwny08bTDjVrrh6X0EZ8GBQ==">CgMxLjAyCGguZ2pkZ3hzOAByITFkQm1YN3VWZ3g0Wjg0YWNBT2Jtc2s2WWE4WjV4dkhueQ==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2023-01-19T20:03:00Z</dcterms:created>
  <dc:creator>Jeanne Chang</dc:creator>
</cp:coreProperties>
</file>