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Coronary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HC-6049CO.IM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Coronary Artery Tumor-Associated Fibroblasts from Cell Biologics are isolated from human coronary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Coronary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SFUiPxtkIbz7hMOJ+2kuVeIqkw==">CgMxLjAyCGguZ2pkZ3hzOAByITF0cjlINHpkWHFZUDN2bF9pLXpjRXVGell6RFBtSDN5WQ==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2023-01-19T19:55:00Z</dcterms:created>
  <dc:creator>Jeanne Chang</dc:creator>
</cp:coreProperties>
</file>