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Spleen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Spleen Tumor-Associated Fibroblasts from Cell Biologics are isolated from human spleen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Spleen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6XCPblBg007m2V0/KQJeLsTiQ==">CgMxLjAyCGguZ2pkZ3hzOAByITE1MmdzM182b1NRV3hHMlpyTmU4TW5pWHRJbDJhekhXTA==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2023-01-19T20:01:00Z</dcterms:created>
  <dc:creator>Jeanne Chang</dc:creator>
</cp:coreProperties>
</file>