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Esophageal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aN3pVzDAy4DY1hB5RUI8LJIIQ==">CgMxLjAyCGguZ2pkZ3hzOAByITFVcXFsY1VGMllKLW1iZlZYOWV6eVFmSHUwQzhYa2hiQg==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