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Colonic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Tumor-Associated Fibroblasts from Cell Biologics are isolated from human colonic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zoh2YM9W9m7YSvQfEL7BbHLZg==">CgMxLjAyCGguZ2pkZ3hzOAByITFrclhDSUtya1htam13SXkwQ29CMEZvNTJZY0tHYlBMag==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2023-01-12T21:14:00Z</dcterms:created>
  <dc:creator>Jeanne Chang</dc:creator>
</cp:coreProperties>
</file>