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cjD415bTkQ1F7WOp9EnOFMZ+1g==">CgMxLjAyCGguZ2pkZ3hzOAByITFUR05rNzAybC1PMDgwaS1BVTQ0bzRjNHhKYU5kY1c3eQ==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2023-01-12T21:12:00Z</dcterms:created>
  <dc:creator>Jeanne Chang</dc:creator>
</cp:coreProperties>
</file>