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Ovarian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Ovarian Tumor-Associated Fibroblasts from Cell Biologics are isolated from human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Ovarian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SwDjCJv19FyF9D639c6J718iKw==">CgMxLjAyCGguZ2pkZ3hzOAByITFoYWk3WGxuQ0plUjZTaTA2RXlDNWhzd1hIbUFlNWpCaQ==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2023-01-12T21:18:00Z</dcterms:created>
  <dc:creator>Jeanne Chang</dc:creator>
</cp:coreProperties>
</file>