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uY1AC3nS6sUNQmYfdrFl2/pvEA==">CgMxLjAyCGguZ2pkZ3hzOAByITFGSHI4SUE3S04yaHN4Wko4WlVBS1JDNWwtelpNWHhnSA==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2023-01-12T21:22:00Z</dcterms:created>
  <dc:creator>Jeanne Chang</dc:creator>
</cp:coreProperties>
</file>