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Oral Tumor-Associated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HC-6281Cre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Oral Tumor-Associated Fibroblasts from Cell Biologics are isolated from human oral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sz w:val="22"/>
          <w:szCs w:val="22"/>
          <w:highlight w:val="white"/>
          <w:rtl w:val="0"/>
        </w:rPr>
        <w:t xml:space="preserve">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assays.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Oral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oP4H9vmoP1+k458rkT8+djcw0w==">CgMxLjAyCGguZ2pkZ3hzOAByITFpb0NKN2xGZFFERk83R3BvS1p4VEl1aDFfemJ4R1N1MQ==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2023-01-12T21:08:00Z</dcterms:created>
  <dc:creator>Jeanne Chang</dc:creator>
</cp:coreProperties>
</file>