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Esophageal Tumor-Associated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HC-6272Cre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Esophageal Tumor-Associated Fibroblasts from Cell Biologics are isolated from human esophageal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Esophageal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G8YMjT6CIlAbHzLGwr+2SjBTGg==">CgMxLjAyCGguZ2pkZ3hzOAByITFsM0hXTUNaN2F6VUZHNGhFM0U4ZEYySnAtZmhXd2lLXw==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2023-01-12T20:57:00Z</dcterms:created>
  <dc:creator>Jeanne Chang</dc:creator>
</cp:coreProperties>
</file>