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4Ssjt48BY0wgXulU1iwuHyVGNQ==">CgMxLjAyCGguZ2pkZ3hzOAByITF4LVh6ZDF1V0xqOXhhTlFCZU02YUVaQWFHU3Z1MzROSA==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