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Colonic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HC-6231Cas9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Colonic Tumor-Associated Fibroblasts from Cell Biologics are isolated from human colonic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Colonic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GLnIAN6zQprUPt2fh6UQkmoz2A==">CgMxLjAyCGguZ2pkZ3hzOAByITFGSjVpWjNXMUhUb0M4V0c4c1IzS2F3SWU3YlVaN2g1Qw==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2023-01-12T20:34:00Z</dcterms:created>
  <dc:creator>Jeanne Chang</dc:creator>
</cp:coreProperties>
</file>