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MpOf8klSgTi0IyzZQ5/dAalww==">CgMxLjAyCGguZ2pkZ3hzOAByITFBaERmT19MdGRZMkFiX0NuUmVOTi0tSEdGTHNkZ1BybA==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