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Aortic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Aortic Tumor-Associated Fibroblasts from Cell Biologics are isolated from human aortic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Aortic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qhOS1cvuBCrFO/NjWEC8wK2KkQ==">CgMxLjAyCGguZ2pkZ3hzOAByITFYbUhVaXA2X1o3YVZwc0N4dWJGTXB5WWZOeGlnNE41cw==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2023-01-12T20:32:00Z</dcterms:created>
  <dc:creator>Jeanne Chang</dc:creator>
</cp:coreProperties>
</file>