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9Meddvuvkdf9wC2v0ipN54vjg==">CgMxLjAyCGguZ2pkZ3hzOAByITFNV2pUb0lUdTVkdFYwOWhYODZ4M01LTXJqbzMtZ0pyWA==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