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Cardiac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Cardiac Tumor-Associated Fibroblasts from Cell Biologics are isolated from human heart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Cardiac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1aDp2pgvlHg3royU8BXGAiXUpA==">CgMxLjAyCGguZ2pkZ3hzOAByITFTMDl2VjY4SklfRU5rYkZKLWdpN2JpRjFwWWV2UHRoQg==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2023-01-12T20:33:00Z</dcterms:created>
  <dc:creator>Jeanne Chang</dc:creator>
</cp:coreProperties>
</file>