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3B7yVPceWAxryin6lwA4RG5Veg==">CgMxLjAyCGguZ2pkZ3hzOAByITE3YlJMY2Mwdk9xVXplWDdMZGdSTXR6V0NRbVJLcXZFMQ==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2023-01-12T20:37:00Z</dcterms:created>
  <dc:creator>Jeanne Chang</dc:creator>
</cp:coreProperties>
</file>