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HC-6013S.Cas9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GZGOl+PEMMq1OnzyhHHLJ+Org==">CgMxLjAyCGguZ2pkZ3hzOAByITFBaU1BSUdzSkczbXNNRi1VNVRrZHExVXlLV0dxRkJOSQ==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