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tNuZgca771leu4MxAgazaSXvQ==">CgMxLjAyCGguZ2pkZ3hzOAByITF3T1F4Zlc0TXFTOTNjUVpxc2NTVllVRmg0VXlaUjY1Wg==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2023-01-12T22:14:00Z</dcterms:created>
  <dc:creator>Jeanne Chang</dc:creator>
</cp:coreProperties>
</file>