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Vein Fibroblasts from Cell Biologics are isolated from human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FLIkMkZrO7xv3Mj09EdrhzXLHw==">CgMxLjAyCGguZ2pkZ3hzOAByITFmSWJDVGJIN1UybVoyUlZSMGRSU0VtSTRVMWd6Z0hxYQ==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2023-01-12T22:14:00Z</dcterms:created>
  <dc:creator>Jeanne Chang</dc:creator>
</cp:coreProperties>
</file>