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cTO7+Zub8Qt+V5isPdOfSu1S7A==">CgMxLjAyCGguZ2pkZ3hzOAByITE4UGhXemU1Q0FJNTl1VkUyQ0llenUxRmNDRDF0SzJWWg==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2023-01-12T22:06:00Z</dcterms:created>
  <dc:creator>Jeanne Chang</dc:creator>
</cp:coreProperties>
</file>