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Small Intestinal Fibroblasts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rf6lrZkcPFlt+zY/Mx+PNRsvpQ==">CgMxLjAyCGguZ2pkZ3hzOAByITFsSi1XLTdpNXh6Z0w1QUhMai1BT3RZMHNjNTV3eEpOeA==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