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un88xna3MGqwXynDLJBA8LAdGg==">CgMxLjAyCGguZ2pkZ3hzOAByITFlYXhqRWw5dGxFbFVzdUdaTUJOc1hWc1NLbHRmek56OA==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