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Oral Fibroblasts from Cell Biologics are isolated from human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Oral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gCqwhD8EKIcDTxZj9m6bo4Tu1g==">CgMxLjAyCGguZ2pkZ3hzOAByITFBUnZWWEY2aVFHMDEzUk1SWXhFSFBZSFFCcGlSdFhGZQ==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2023-01-12T21:54:00Z</dcterms:created>
  <dc:creator>Jeanne Chang</dc:creator>
</cp:coreProperties>
</file>