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ZtY4q0M2LtZfyx6X+sImktcLQ==">CgMxLjAyCGguZ2pkZ3hzOAByITFwZ1I0NWRqemtsQXNhSzVPWlVRSEFMR0J1cWNTMGdQNQ==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