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Pulmonary Vein Fibroblasts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3oCnZ42F0rf1N3A98P7fSArbg==">CgMxLjAyCGguZ2pkZ3hzOAByITFacndjY3dad1Q2VkpwTkUzVUlqYlhLaVRIb19QcDZFYg==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2023-01-12T21:51:00Z</dcterms:created>
  <dc:creator>Jeanne Chang</dc:creator>
</cp:coreProperties>
</file>